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109" w:rsidRPr="00A62C68" w:rsidRDefault="00430109" w:rsidP="00430109">
      <w:pPr>
        <w:pStyle w:val="2"/>
        <w:rPr>
          <w:sz w:val="24"/>
          <w:szCs w:val="24"/>
          <w:lang w:val="en-US"/>
        </w:rPr>
      </w:pPr>
    </w:p>
    <w:p w:rsidR="00430109" w:rsidRPr="00DB5383" w:rsidRDefault="00DB5383" w:rsidP="0043010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987190" w:rsidRDefault="00987190" w:rsidP="00430109">
      <w:pPr>
        <w:jc w:val="both"/>
        <w:rPr>
          <w:rFonts w:ascii="Times New Roman" w:hAnsi="Times New Roman"/>
          <w:sz w:val="24"/>
          <w:szCs w:val="24"/>
        </w:rPr>
      </w:pPr>
    </w:p>
    <w:p w:rsidR="007719D0" w:rsidRDefault="007719D0" w:rsidP="00430109">
      <w:pPr>
        <w:jc w:val="both"/>
        <w:rPr>
          <w:rFonts w:ascii="Times New Roman" w:hAnsi="Times New Roman"/>
          <w:sz w:val="24"/>
          <w:szCs w:val="24"/>
        </w:rPr>
      </w:pPr>
    </w:p>
    <w:p w:rsidR="007719D0" w:rsidRDefault="007719D0" w:rsidP="00430109">
      <w:pPr>
        <w:jc w:val="both"/>
        <w:rPr>
          <w:rFonts w:ascii="Times New Roman" w:hAnsi="Times New Roman"/>
          <w:sz w:val="24"/>
          <w:szCs w:val="24"/>
        </w:rPr>
      </w:pPr>
    </w:p>
    <w:p w:rsidR="007719D0" w:rsidRDefault="00492157" w:rsidP="0049215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492157">
        <w:rPr>
          <w:rFonts w:ascii="Times New Roman" w:hAnsi="Times New Roman"/>
          <w:b/>
          <w:sz w:val="24"/>
          <w:szCs w:val="24"/>
          <w:lang w:val="bg-BG"/>
        </w:rPr>
        <w:t>ОБЯСНИТЕЛНА  ЗАПИСКА</w:t>
      </w:r>
    </w:p>
    <w:p w:rsidR="00492157" w:rsidRDefault="00492157" w:rsidP="0049215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92157" w:rsidRDefault="00492157" w:rsidP="00492157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492157" w:rsidRPr="0032775F" w:rsidRDefault="00492157" w:rsidP="00492157">
      <w:pPr>
        <w:rPr>
          <w:rFonts w:ascii="Times New Roman" w:hAnsi="Times New Roman"/>
          <w:sz w:val="24"/>
          <w:szCs w:val="24"/>
          <w:lang w:val="bg-BG"/>
        </w:rPr>
      </w:pPr>
      <w:r w:rsidRPr="00492157">
        <w:rPr>
          <w:rFonts w:ascii="Times New Roman" w:hAnsi="Times New Roman"/>
          <w:b/>
          <w:sz w:val="24"/>
          <w:szCs w:val="24"/>
          <w:u w:val="single"/>
          <w:lang w:val="bg-BG"/>
        </w:rPr>
        <w:t>ОТНОСНО:</w:t>
      </w:r>
      <w:r w:rsidRPr="00E549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5496B" w:rsidRPr="00E5496B">
        <w:rPr>
          <w:rFonts w:ascii="Times New Roman" w:hAnsi="Times New Roman"/>
          <w:b/>
          <w:sz w:val="24"/>
          <w:szCs w:val="24"/>
          <w:lang w:val="bg-BG"/>
        </w:rPr>
        <w:t xml:space="preserve">   </w:t>
      </w:r>
      <w:r w:rsidR="00E5496B" w:rsidRPr="00E5496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2775F">
        <w:rPr>
          <w:rFonts w:ascii="Times New Roman" w:hAnsi="Times New Roman"/>
          <w:sz w:val="24"/>
          <w:szCs w:val="24"/>
          <w:lang w:val="bg-BG"/>
        </w:rPr>
        <w:t xml:space="preserve">Извършените </w:t>
      </w:r>
      <w:r w:rsidR="00E5496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2775F">
        <w:rPr>
          <w:rFonts w:ascii="Times New Roman" w:hAnsi="Times New Roman"/>
          <w:sz w:val="24"/>
          <w:szCs w:val="24"/>
          <w:lang w:val="bg-BG"/>
        </w:rPr>
        <w:t>разходи</w:t>
      </w:r>
      <w:r w:rsidR="0054490A" w:rsidRPr="0032775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96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4490A" w:rsidRPr="0032775F">
        <w:rPr>
          <w:rFonts w:ascii="Times New Roman" w:hAnsi="Times New Roman"/>
          <w:sz w:val="24"/>
          <w:szCs w:val="24"/>
          <w:lang w:val="bg-BG"/>
        </w:rPr>
        <w:t xml:space="preserve">във връзка </w:t>
      </w:r>
      <w:r w:rsidR="00E5496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4490A" w:rsidRPr="0032775F">
        <w:rPr>
          <w:rFonts w:ascii="Times New Roman" w:hAnsi="Times New Roman"/>
          <w:sz w:val="24"/>
          <w:szCs w:val="24"/>
          <w:lang w:val="bg-BG"/>
        </w:rPr>
        <w:t xml:space="preserve">с мерките за предотвратяване </w:t>
      </w:r>
      <w:r w:rsidR="00E5496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4490A" w:rsidRPr="0032775F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E5496B">
        <w:rPr>
          <w:rFonts w:ascii="Times New Roman" w:hAnsi="Times New Roman"/>
          <w:sz w:val="24"/>
          <w:szCs w:val="24"/>
          <w:lang w:val="bg-BG"/>
        </w:rPr>
        <w:t>р</w:t>
      </w:r>
      <w:r w:rsidR="0054490A" w:rsidRPr="0032775F">
        <w:rPr>
          <w:rFonts w:ascii="Times New Roman" w:hAnsi="Times New Roman"/>
          <w:sz w:val="24"/>
          <w:szCs w:val="24"/>
          <w:lang w:val="bg-BG"/>
        </w:rPr>
        <w:t xml:space="preserve">азпространението </w:t>
      </w:r>
      <w:r w:rsidR="00E5496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4490A" w:rsidRPr="0032775F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54490A" w:rsidRPr="0032775F">
        <w:rPr>
          <w:rFonts w:ascii="Times New Roman" w:hAnsi="Times New Roman"/>
          <w:sz w:val="24"/>
          <w:szCs w:val="24"/>
        </w:rPr>
        <w:t>COVID-19</w:t>
      </w:r>
      <w:r w:rsidR="0054490A" w:rsidRPr="0032775F">
        <w:rPr>
          <w:rFonts w:ascii="Times New Roman" w:hAnsi="Times New Roman"/>
          <w:sz w:val="24"/>
          <w:szCs w:val="24"/>
          <w:lang w:val="bg-BG"/>
        </w:rPr>
        <w:t xml:space="preserve"> съгласно писмо № 91-00-125/04.05.2020 на министъра на финансите към 30.04.2020 г.</w:t>
      </w:r>
    </w:p>
    <w:p w:rsidR="00E5496B" w:rsidRDefault="00E5496B" w:rsidP="00492157">
      <w:pPr>
        <w:rPr>
          <w:rFonts w:ascii="Times New Roman" w:hAnsi="Times New Roman"/>
          <w:sz w:val="24"/>
          <w:szCs w:val="24"/>
          <w:lang w:val="bg-BG"/>
        </w:rPr>
      </w:pPr>
    </w:p>
    <w:p w:rsidR="00E5496B" w:rsidRDefault="00E5496B" w:rsidP="00492157">
      <w:pPr>
        <w:rPr>
          <w:rFonts w:ascii="Times New Roman" w:hAnsi="Times New Roman"/>
          <w:sz w:val="24"/>
          <w:szCs w:val="24"/>
          <w:lang w:val="bg-BG"/>
        </w:rPr>
      </w:pPr>
    </w:p>
    <w:p w:rsidR="00A32025" w:rsidRDefault="00E5496B" w:rsidP="00492157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C71C4B" w:rsidRPr="00C71C4B">
        <w:rPr>
          <w:rFonts w:ascii="Times New Roman" w:hAnsi="Times New Roman"/>
          <w:sz w:val="24"/>
          <w:szCs w:val="24"/>
          <w:lang w:val="bg-BG"/>
        </w:rPr>
        <w:t>В изпълнение на заповед № РД09-254/10.03.2020 г. на министъра на земеделието, храните  и горите във връзка с ограничаване на опасността от разпространение на COVID-19, осигуряване на здравословни и безопасни условия на труд и гарантиране непрекъснат процес на обслужване на граждани от с</w:t>
      </w:r>
      <w:r w:rsidR="00594733">
        <w:rPr>
          <w:rFonts w:ascii="Times New Roman" w:hAnsi="Times New Roman"/>
          <w:sz w:val="24"/>
          <w:szCs w:val="24"/>
          <w:lang w:val="bg-BG"/>
        </w:rPr>
        <w:t>л</w:t>
      </w:r>
      <w:r w:rsidR="00C71C4B" w:rsidRPr="00C71C4B">
        <w:rPr>
          <w:rFonts w:ascii="Times New Roman" w:hAnsi="Times New Roman"/>
          <w:sz w:val="24"/>
          <w:szCs w:val="24"/>
          <w:lang w:val="bg-BG"/>
        </w:rPr>
        <w:t>ужителите в ОД“Земеделие“ –Габрово, в това число и от служителите от Общинските служби по земеделие на територията на общините Габрово,  Дряново, Севлиево и Трявна</w:t>
      </w:r>
      <w:r w:rsidR="00C71C4B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4189F">
        <w:rPr>
          <w:rFonts w:ascii="Times New Roman" w:hAnsi="Times New Roman"/>
          <w:sz w:val="24"/>
          <w:szCs w:val="24"/>
          <w:lang w:val="bg-BG"/>
        </w:rPr>
        <w:t>за периода от 01.</w:t>
      </w:r>
      <w:proofErr w:type="spellStart"/>
      <w:r w:rsidR="0074189F">
        <w:rPr>
          <w:rFonts w:ascii="Times New Roman" w:hAnsi="Times New Roman"/>
          <w:sz w:val="24"/>
          <w:szCs w:val="24"/>
          <w:lang w:val="bg-BG"/>
        </w:rPr>
        <w:t>01</w:t>
      </w:r>
      <w:proofErr w:type="spellEnd"/>
      <w:r w:rsidR="0074189F">
        <w:rPr>
          <w:rFonts w:ascii="Times New Roman" w:hAnsi="Times New Roman"/>
          <w:sz w:val="24"/>
          <w:szCs w:val="24"/>
          <w:lang w:val="bg-BG"/>
        </w:rPr>
        <w:t>.2020 г. до 30.04.2020 г.</w:t>
      </w:r>
      <w:r w:rsidR="00A3202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71C4B">
        <w:rPr>
          <w:rFonts w:ascii="Times New Roman" w:hAnsi="Times New Roman"/>
          <w:sz w:val="24"/>
          <w:szCs w:val="24"/>
          <w:lang w:val="bg-BG"/>
        </w:rPr>
        <w:t xml:space="preserve"> са изразходени средства от бюджета на ОД“Земеделие“-</w:t>
      </w:r>
      <w:r w:rsidR="0074189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71C4B">
        <w:rPr>
          <w:rFonts w:ascii="Times New Roman" w:hAnsi="Times New Roman"/>
          <w:sz w:val="24"/>
          <w:szCs w:val="24"/>
          <w:lang w:val="bg-BG"/>
        </w:rPr>
        <w:t>Габрово в размер на 1416 лв.</w:t>
      </w:r>
    </w:p>
    <w:p w:rsidR="002E4AB2" w:rsidRPr="008D2BF3" w:rsidRDefault="00A32025" w:rsidP="00492157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  <w:t>Закупени са</w:t>
      </w:r>
      <w:r w:rsidR="00C71C4B">
        <w:rPr>
          <w:rFonts w:ascii="Times New Roman" w:hAnsi="Times New Roman"/>
          <w:sz w:val="24"/>
          <w:szCs w:val="24"/>
          <w:lang w:val="bg-BG"/>
        </w:rPr>
        <w:t xml:space="preserve"> предпазни маски, шлемове,ръкавици за еднократна употреба, препарат за дезинфекция 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="00C1551D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92157" w:rsidRDefault="00492157" w:rsidP="00492157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492157" w:rsidRDefault="00492157" w:rsidP="00492157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492157" w:rsidRDefault="00492157" w:rsidP="00492157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32025" w:rsidRDefault="00A32025" w:rsidP="00492157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32025" w:rsidRDefault="00A32025" w:rsidP="00492157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492157" w:rsidRDefault="00492157" w:rsidP="00492157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РЪКОВОДИТЕЛ:</w:t>
      </w:r>
    </w:p>
    <w:p w:rsidR="00492157" w:rsidRDefault="00492157" w:rsidP="00492157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Сашко Станчев</w:t>
      </w:r>
    </w:p>
    <w:p w:rsidR="00492157" w:rsidRDefault="00492157" w:rsidP="00492157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492157" w:rsidRDefault="00492157" w:rsidP="00492157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492157" w:rsidRDefault="00492157" w:rsidP="00492157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ИЗГОТВИЛ:</w:t>
      </w:r>
    </w:p>
    <w:p w:rsidR="00492157" w:rsidRDefault="00492157" w:rsidP="00492157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С</w:t>
      </w:r>
      <w:r w:rsidR="00C10AF6">
        <w:rPr>
          <w:rFonts w:ascii="Times New Roman" w:hAnsi="Times New Roman"/>
          <w:b/>
          <w:sz w:val="24"/>
          <w:szCs w:val="24"/>
          <w:lang w:val="bg-BG"/>
        </w:rPr>
        <w:t>т.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10AF6">
        <w:rPr>
          <w:rFonts w:ascii="Times New Roman" w:hAnsi="Times New Roman"/>
          <w:b/>
          <w:sz w:val="24"/>
          <w:szCs w:val="24"/>
          <w:lang w:val="bg-BG"/>
        </w:rPr>
        <w:t>счетоводител</w:t>
      </w:r>
    </w:p>
    <w:p w:rsidR="00492157" w:rsidRPr="00492157" w:rsidRDefault="00492157" w:rsidP="00492157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Стефка Жекова</w:t>
      </w:r>
      <w:bookmarkStart w:id="0" w:name="_GoBack"/>
      <w:bookmarkEnd w:id="0"/>
    </w:p>
    <w:sectPr w:rsidR="00492157" w:rsidRPr="00492157" w:rsidSect="00263388">
      <w:headerReference w:type="first" r:id="rId9"/>
      <w:footerReference w:type="first" r:id="rId10"/>
      <w:pgSz w:w="11907" w:h="16840" w:code="9"/>
      <w:pgMar w:top="1520" w:right="851" w:bottom="567" w:left="1418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955" w:rsidRDefault="00301955">
      <w:r>
        <w:separator/>
      </w:r>
    </w:p>
  </w:endnote>
  <w:endnote w:type="continuationSeparator" w:id="0">
    <w:p w:rsidR="00301955" w:rsidRDefault="00301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C6D" w:rsidRDefault="00495C6D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95C6D" w:rsidRPr="006003E3" w:rsidRDefault="00495C6D" w:rsidP="00457EB9">
    <w:pPr>
      <w:jc w:val="center"/>
      <w:rPr>
        <w:sz w:val="18"/>
      </w:rPr>
    </w:pPr>
    <w:r>
      <w:rPr>
        <w:sz w:val="18"/>
        <w:lang w:val="ru-RU"/>
      </w:rPr>
      <w:t>5300 гр. Габрово, ул.</w:t>
    </w:r>
    <w:r w:rsidR="004A2DB7">
      <w:rPr>
        <w:sz w:val="18"/>
        <w:lang w:val="ru-RU"/>
      </w:rPr>
      <w:t xml:space="preserve"> </w:t>
    </w:r>
    <w:r>
      <w:rPr>
        <w:sz w:val="18"/>
        <w:lang w:val="bg-BG"/>
      </w:rPr>
      <w:t>”</w:t>
    </w:r>
    <w:r w:rsidR="00FD28DF">
      <w:rPr>
        <w:sz w:val="18"/>
        <w:lang w:val="ru-RU"/>
      </w:rPr>
      <w:t>Брянска" №</w:t>
    </w:r>
    <w:r w:rsidR="004A2DB7">
      <w:rPr>
        <w:sz w:val="18"/>
        <w:lang w:val="ru-RU"/>
      </w:rPr>
      <w:t xml:space="preserve"> </w:t>
    </w:r>
    <w:r w:rsidR="00FD28DF">
      <w:rPr>
        <w:sz w:val="18"/>
        <w:lang w:val="ru-RU"/>
      </w:rPr>
      <w:t>30</w:t>
    </w:r>
    <w:r w:rsidR="004A2DB7">
      <w:rPr>
        <w:sz w:val="18"/>
        <w:lang w:val="ru-RU"/>
      </w:rPr>
      <w:t xml:space="preserve">, </w:t>
    </w:r>
    <w:proofErr w:type="spellStart"/>
    <w:r w:rsidR="004A2DB7">
      <w:rPr>
        <w:sz w:val="18"/>
        <w:lang w:val="ru-RU"/>
      </w:rPr>
      <w:t>ет</w:t>
    </w:r>
    <w:proofErr w:type="spellEnd"/>
    <w:r w:rsidR="004A2DB7">
      <w:rPr>
        <w:sz w:val="18"/>
        <w:lang w:val="ru-RU"/>
      </w:rPr>
      <w:t>. 3</w:t>
    </w:r>
    <w:r w:rsidR="001D0794">
      <w:rPr>
        <w:sz w:val="18"/>
        <w:lang w:val="ru-RU"/>
      </w:rPr>
      <w:t xml:space="preserve">, тел.: </w:t>
    </w:r>
    <w:r w:rsidR="00FD28DF">
      <w:rPr>
        <w:sz w:val="18"/>
        <w:lang w:val="ru-RU"/>
      </w:rPr>
      <w:t>0</w:t>
    </w:r>
    <w:r w:rsidR="001D0794">
      <w:rPr>
        <w:sz w:val="18"/>
        <w:lang w:val="ru-RU"/>
      </w:rPr>
      <w:t xml:space="preserve">66 </w:t>
    </w:r>
    <w:r w:rsidR="001D0794"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 w:rsidR="006003E3">
      <w:rPr>
        <w:sz w:val="18"/>
      </w:rPr>
      <w:t xml:space="preserve"> </w:t>
    </w:r>
    <w:r w:rsidR="004A2DB7">
      <w:rPr>
        <w:sz w:val="18"/>
        <w:lang w:val="bg-BG"/>
      </w:rPr>
      <w:t>804</w:t>
    </w:r>
    <w:r w:rsidR="006003E3">
      <w:rPr>
        <w:sz w:val="18"/>
        <w:lang w:val="bg-BG"/>
      </w:rPr>
      <w:t> </w:t>
    </w:r>
    <w:r w:rsidR="004A2DB7">
      <w:rPr>
        <w:sz w:val="18"/>
        <w:lang w:val="bg-BG"/>
      </w:rPr>
      <w:t>274</w:t>
    </w:r>
  </w:p>
  <w:p w:rsidR="00495C6D" w:rsidRDefault="004A2DB7" w:rsidP="00457EB9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="00495C6D" w:rsidRPr="004A2DB7">
      <w:rPr>
        <w:sz w:val="18"/>
      </w:rPr>
      <w:t xml:space="preserve">: </w:t>
    </w:r>
    <w:r w:rsidR="006003E3" w:rsidRPr="006003E3">
      <w:rPr>
        <w:sz w:val="18"/>
      </w:rPr>
      <w:t>odzg_gabrovo@mzh</w:t>
    </w:r>
    <w:r w:rsidR="006003E3">
      <w:rPr>
        <w:sz w:val="18"/>
      </w:rPr>
      <w:t>.government.bg</w:t>
    </w:r>
  </w:p>
  <w:p w:rsidR="00495C6D" w:rsidRDefault="00495C6D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955" w:rsidRDefault="00301955">
      <w:r>
        <w:separator/>
      </w:r>
    </w:p>
  </w:footnote>
  <w:footnote w:type="continuationSeparator" w:id="0">
    <w:p w:rsidR="00301955" w:rsidRDefault="003019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C6D" w:rsidRPr="005B69F7" w:rsidRDefault="00530805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0A10DC5E" wp14:editId="43E2C94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530805" w:rsidP="00AD422B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4FAAE9" wp14:editId="015CA6DB">
              <wp:simplePos x="0" y="0"/>
              <wp:positionH relativeFrom="column">
                <wp:posOffset>685800</wp:posOffset>
              </wp:positionH>
              <wp:positionV relativeFrom="paragraph">
                <wp:posOffset>19050</wp:posOffset>
              </wp:positionV>
              <wp:extent cx="635" cy="612140"/>
              <wp:effectExtent l="9525" t="9525" r="889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pt;margin-top:1.5pt;width:.05pt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466A6" w:rsidRPr="008466A6" w:rsidRDefault="00495C6D" w:rsidP="008466A6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="00E62730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Pr="00CE747B">
      <w:rPr>
        <w:rFonts w:ascii="Helen Bg Condensed" w:hAnsi="Helen Bg Condensed"/>
        <w:b w:val="0"/>
        <w:spacing w:val="40"/>
        <w:sz w:val="26"/>
        <w:szCs w:val="26"/>
      </w:rPr>
      <w:t>храните</w:t>
    </w:r>
    <w:r w:rsidR="008466A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495C6D" w:rsidP="008C1742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1DA"/>
    <w:rsid w:val="0001364A"/>
    <w:rsid w:val="000147BD"/>
    <w:rsid w:val="000245D9"/>
    <w:rsid w:val="00026A0F"/>
    <w:rsid w:val="000364C5"/>
    <w:rsid w:val="00044B88"/>
    <w:rsid w:val="00045DAE"/>
    <w:rsid w:val="000477BF"/>
    <w:rsid w:val="000509E1"/>
    <w:rsid w:val="000532D5"/>
    <w:rsid w:val="000549EB"/>
    <w:rsid w:val="0005609A"/>
    <w:rsid w:val="00056116"/>
    <w:rsid w:val="0006127E"/>
    <w:rsid w:val="00063D83"/>
    <w:rsid w:val="00070E7B"/>
    <w:rsid w:val="00080EF7"/>
    <w:rsid w:val="00084274"/>
    <w:rsid w:val="000900C2"/>
    <w:rsid w:val="000B4C8F"/>
    <w:rsid w:val="000C04E6"/>
    <w:rsid w:val="000C278D"/>
    <w:rsid w:val="000C379C"/>
    <w:rsid w:val="000C789B"/>
    <w:rsid w:val="000D7D62"/>
    <w:rsid w:val="000E0BA7"/>
    <w:rsid w:val="000E598C"/>
    <w:rsid w:val="000F79D6"/>
    <w:rsid w:val="00101AA9"/>
    <w:rsid w:val="001026A8"/>
    <w:rsid w:val="001076D8"/>
    <w:rsid w:val="0011147E"/>
    <w:rsid w:val="001204B2"/>
    <w:rsid w:val="001239CB"/>
    <w:rsid w:val="0013651E"/>
    <w:rsid w:val="0015724D"/>
    <w:rsid w:val="001575AA"/>
    <w:rsid w:val="00157D1E"/>
    <w:rsid w:val="00162177"/>
    <w:rsid w:val="00171A38"/>
    <w:rsid w:val="0017443E"/>
    <w:rsid w:val="00183CA7"/>
    <w:rsid w:val="001840ED"/>
    <w:rsid w:val="0018775E"/>
    <w:rsid w:val="00194524"/>
    <w:rsid w:val="001A413F"/>
    <w:rsid w:val="001A6554"/>
    <w:rsid w:val="001B0E9D"/>
    <w:rsid w:val="001B1B31"/>
    <w:rsid w:val="001B2A86"/>
    <w:rsid w:val="001B31D1"/>
    <w:rsid w:val="001B3D89"/>
    <w:rsid w:val="001B4BA5"/>
    <w:rsid w:val="001B4F13"/>
    <w:rsid w:val="001C3427"/>
    <w:rsid w:val="001C3776"/>
    <w:rsid w:val="001C4470"/>
    <w:rsid w:val="001C5F29"/>
    <w:rsid w:val="001C7C22"/>
    <w:rsid w:val="001D0794"/>
    <w:rsid w:val="001D41A9"/>
    <w:rsid w:val="001E106D"/>
    <w:rsid w:val="001E479D"/>
    <w:rsid w:val="001F7F41"/>
    <w:rsid w:val="00201DD3"/>
    <w:rsid w:val="00205966"/>
    <w:rsid w:val="0020653E"/>
    <w:rsid w:val="002155D9"/>
    <w:rsid w:val="00217CC2"/>
    <w:rsid w:val="00220FFA"/>
    <w:rsid w:val="00222B5C"/>
    <w:rsid w:val="00225564"/>
    <w:rsid w:val="00232F8E"/>
    <w:rsid w:val="00233184"/>
    <w:rsid w:val="00237B9A"/>
    <w:rsid w:val="00255FAB"/>
    <w:rsid w:val="002575B3"/>
    <w:rsid w:val="00261A92"/>
    <w:rsid w:val="00263388"/>
    <w:rsid w:val="002638FF"/>
    <w:rsid w:val="002663BD"/>
    <w:rsid w:val="00266D04"/>
    <w:rsid w:val="00275480"/>
    <w:rsid w:val="00280B45"/>
    <w:rsid w:val="00280DAC"/>
    <w:rsid w:val="00285E08"/>
    <w:rsid w:val="00286104"/>
    <w:rsid w:val="00290C39"/>
    <w:rsid w:val="002962FA"/>
    <w:rsid w:val="00296A33"/>
    <w:rsid w:val="002A5BD6"/>
    <w:rsid w:val="002A6976"/>
    <w:rsid w:val="002A7A15"/>
    <w:rsid w:val="002B3B5D"/>
    <w:rsid w:val="002B5B7E"/>
    <w:rsid w:val="002B7855"/>
    <w:rsid w:val="002C2F80"/>
    <w:rsid w:val="002C72D3"/>
    <w:rsid w:val="002C7FE4"/>
    <w:rsid w:val="002D357F"/>
    <w:rsid w:val="002D5FB6"/>
    <w:rsid w:val="002E0340"/>
    <w:rsid w:val="002E25EF"/>
    <w:rsid w:val="002E4AB2"/>
    <w:rsid w:val="002E6D72"/>
    <w:rsid w:val="002E7516"/>
    <w:rsid w:val="002F19D4"/>
    <w:rsid w:val="002F5EB3"/>
    <w:rsid w:val="002F6FC5"/>
    <w:rsid w:val="00301955"/>
    <w:rsid w:val="0030309F"/>
    <w:rsid w:val="00316276"/>
    <w:rsid w:val="00322DE7"/>
    <w:rsid w:val="0032775F"/>
    <w:rsid w:val="00334A5D"/>
    <w:rsid w:val="003356C0"/>
    <w:rsid w:val="003403CA"/>
    <w:rsid w:val="00341351"/>
    <w:rsid w:val="00342106"/>
    <w:rsid w:val="00346A0D"/>
    <w:rsid w:val="003529BD"/>
    <w:rsid w:val="00353649"/>
    <w:rsid w:val="003566ED"/>
    <w:rsid w:val="00357ADF"/>
    <w:rsid w:val="00360076"/>
    <w:rsid w:val="003620FF"/>
    <w:rsid w:val="0036346D"/>
    <w:rsid w:val="0036552F"/>
    <w:rsid w:val="00371A17"/>
    <w:rsid w:val="00375BAC"/>
    <w:rsid w:val="00386B2A"/>
    <w:rsid w:val="003923F9"/>
    <w:rsid w:val="0039637A"/>
    <w:rsid w:val="003A4307"/>
    <w:rsid w:val="003B7313"/>
    <w:rsid w:val="003E1312"/>
    <w:rsid w:val="003E4D34"/>
    <w:rsid w:val="003E5E2E"/>
    <w:rsid w:val="003F06EF"/>
    <w:rsid w:val="003F12A8"/>
    <w:rsid w:val="00402727"/>
    <w:rsid w:val="00404969"/>
    <w:rsid w:val="00405460"/>
    <w:rsid w:val="0041012E"/>
    <w:rsid w:val="00411C35"/>
    <w:rsid w:val="00423DE8"/>
    <w:rsid w:val="00430109"/>
    <w:rsid w:val="004302EE"/>
    <w:rsid w:val="00434ED6"/>
    <w:rsid w:val="00437F4F"/>
    <w:rsid w:val="00446795"/>
    <w:rsid w:val="00447822"/>
    <w:rsid w:val="00452CC0"/>
    <w:rsid w:val="0045509B"/>
    <w:rsid w:val="00456D38"/>
    <w:rsid w:val="00457EB9"/>
    <w:rsid w:val="00471F2E"/>
    <w:rsid w:val="00474925"/>
    <w:rsid w:val="004761BB"/>
    <w:rsid w:val="00480D65"/>
    <w:rsid w:val="004909AB"/>
    <w:rsid w:val="00492157"/>
    <w:rsid w:val="00492452"/>
    <w:rsid w:val="00493A52"/>
    <w:rsid w:val="00495762"/>
    <w:rsid w:val="00495C6D"/>
    <w:rsid w:val="004960D3"/>
    <w:rsid w:val="004A26DA"/>
    <w:rsid w:val="004A2808"/>
    <w:rsid w:val="004A2DB7"/>
    <w:rsid w:val="004B10AD"/>
    <w:rsid w:val="004B2E3C"/>
    <w:rsid w:val="004C1B34"/>
    <w:rsid w:val="004C3144"/>
    <w:rsid w:val="004C34B3"/>
    <w:rsid w:val="004D58E8"/>
    <w:rsid w:val="004E02B6"/>
    <w:rsid w:val="004E34AF"/>
    <w:rsid w:val="004E5062"/>
    <w:rsid w:val="004F765C"/>
    <w:rsid w:val="004F7E34"/>
    <w:rsid w:val="00516E1F"/>
    <w:rsid w:val="005253A4"/>
    <w:rsid w:val="005265E8"/>
    <w:rsid w:val="00526851"/>
    <w:rsid w:val="0052781F"/>
    <w:rsid w:val="00530805"/>
    <w:rsid w:val="00530ABB"/>
    <w:rsid w:val="00535DE4"/>
    <w:rsid w:val="00542607"/>
    <w:rsid w:val="0054269C"/>
    <w:rsid w:val="00542842"/>
    <w:rsid w:val="0054490A"/>
    <w:rsid w:val="00550BD9"/>
    <w:rsid w:val="00560044"/>
    <w:rsid w:val="00562CCB"/>
    <w:rsid w:val="005665F9"/>
    <w:rsid w:val="0056780F"/>
    <w:rsid w:val="0057056E"/>
    <w:rsid w:val="00582647"/>
    <w:rsid w:val="00583BF0"/>
    <w:rsid w:val="00585835"/>
    <w:rsid w:val="00586581"/>
    <w:rsid w:val="00591FEC"/>
    <w:rsid w:val="00594733"/>
    <w:rsid w:val="00594F42"/>
    <w:rsid w:val="005A1BC4"/>
    <w:rsid w:val="005A3B17"/>
    <w:rsid w:val="005B59AF"/>
    <w:rsid w:val="005B6055"/>
    <w:rsid w:val="005B69F7"/>
    <w:rsid w:val="005B6B34"/>
    <w:rsid w:val="005C458C"/>
    <w:rsid w:val="005D627C"/>
    <w:rsid w:val="005D7788"/>
    <w:rsid w:val="005D7B68"/>
    <w:rsid w:val="005E1505"/>
    <w:rsid w:val="005E1BD9"/>
    <w:rsid w:val="005E2A07"/>
    <w:rsid w:val="005F128E"/>
    <w:rsid w:val="005F2767"/>
    <w:rsid w:val="005F6595"/>
    <w:rsid w:val="006003E3"/>
    <w:rsid w:val="00602A0B"/>
    <w:rsid w:val="006043FE"/>
    <w:rsid w:val="00623DC0"/>
    <w:rsid w:val="00646E09"/>
    <w:rsid w:val="00653475"/>
    <w:rsid w:val="006617EB"/>
    <w:rsid w:val="006633F5"/>
    <w:rsid w:val="006666D2"/>
    <w:rsid w:val="006725EE"/>
    <w:rsid w:val="006816F3"/>
    <w:rsid w:val="00682B72"/>
    <w:rsid w:val="00693D11"/>
    <w:rsid w:val="0069600A"/>
    <w:rsid w:val="006A27C5"/>
    <w:rsid w:val="006B0B9A"/>
    <w:rsid w:val="006B1B53"/>
    <w:rsid w:val="006C7331"/>
    <w:rsid w:val="006D406F"/>
    <w:rsid w:val="006E1608"/>
    <w:rsid w:val="006E1B35"/>
    <w:rsid w:val="006E4750"/>
    <w:rsid w:val="006E7287"/>
    <w:rsid w:val="00704235"/>
    <w:rsid w:val="007051A4"/>
    <w:rsid w:val="00725AA9"/>
    <w:rsid w:val="00732CA1"/>
    <w:rsid w:val="007346E1"/>
    <w:rsid w:val="00735898"/>
    <w:rsid w:val="0074189F"/>
    <w:rsid w:val="00742E7C"/>
    <w:rsid w:val="00757F2A"/>
    <w:rsid w:val="007614A5"/>
    <w:rsid w:val="00766480"/>
    <w:rsid w:val="00767784"/>
    <w:rsid w:val="007719D0"/>
    <w:rsid w:val="007818CA"/>
    <w:rsid w:val="007865D2"/>
    <w:rsid w:val="007914C5"/>
    <w:rsid w:val="007940EC"/>
    <w:rsid w:val="00796A6E"/>
    <w:rsid w:val="007A51F7"/>
    <w:rsid w:val="007A5CEC"/>
    <w:rsid w:val="007A6290"/>
    <w:rsid w:val="007B783D"/>
    <w:rsid w:val="007D02A7"/>
    <w:rsid w:val="007D6B64"/>
    <w:rsid w:val="007E4F38"/>
    <w:rsid w:val="007E6B82"/>
    <w:rsid w:val="008108FD"/>
    <w:rsid w:val="0081151D"/>
    <w:rsid w:val="00811945"/>
    <w:rsid w:val="00814765"/>
    <w:rsid w:val="00826BD6"/>
    <w:rsid w:val="00837352"/>
    <w:rsid w:val="008466A6"/>
    <w:rsid w:val="0085348A"/>
    <w:rsid w:val="008628E1"/>
    <w:rsid w:val="00864CB3"/>
    <w:rsid w:val="0086610F"/>
    <w:rsid w:val="00866D9D"/>
    <w:rsid w:val="00895B40"/>
    <w:rsid w:val="008A4EC5"/>
    <w:rsid w:val="008B0206"/>
    <w:rsid w:val="008B1300"/>
    <w:rsid w:val="008C16A7"/>
    <w:rsid w:val="008C1742"/>
    <w:rsid w:val="008C696D"/>
    <w:rsid w:val="008C7DFE"/>
    <w:rsid w:val="008D2BF3"/>
    <w:rsid w:val="008D5AF8"/>
    <w:rsid w:val="008E3907"/>
    <w:rsid w:val="008E54EA"/>
    <w:rsid w:val="008E55C6"/>
    <w:rsid w:val="008E63AB"/>
    <w:rsid w:val="008F1799"/>
    <w:rsid w:val="008F2601"/>
    <w:rsid w:val="0090127B"/>
    <w:rsid w:val="0090784A"/>
    <w:rsid w:val="00914EB4"/>
    <w:rsid w:val="009261A2"/>
    <w:rsid w:val="00936151"/>
    <w:rsid w:val="00936425"/>
    <w:rsid w:val="009401C9"/>
    <w:rsid w:val="0094124B"/>
    <w:rsid w:val="00942A28"/>
    <w:rsid w:val="00946D85"/>
    <w:rsid w:val="00953C8F"/>
    <w:rsid w:val="009566EB"/>
    <w:rsid w:val="009624F8"/>
    <w:rsid w:val="00974546"/>
    <w:rsid w:val="00974B3B"/>
    <w:rsid w:val="00987190"/>
    <w:rsid w:val="0098726D"/>
    <w:rsid w:val="0099275B"/>
    <w:rsid w:val="009963A4"/>
    <w:rsid w:val="00997455"/>
    <w:rsid w:val="009A49E5"/>
    <w:rsid w:val="009A7D0C"/>
    <w:rsid w:val="009C0986"/>
    <w:rsid w:val="009C09BB"/>
    <w:rsid w:val="009C5F85"/>
    <w:rsid w:val="009C7FE3"/>
    <w:rsid w:val="009D15CC"/>
    <w:rsid w:val="009D754A"/>
    <w:rsid w:val="009E4033"/>
    <w:rsid w:val="009E41EB"/>
    <w:rsid w:val="009E617D"/>
    <w:rsid w:val="009E6875"/>
    <w:rsid w:val="009E7D8E"/>
    <w:rsid w:val="009E7E63"/>
    <w:rsid w:val="009F07B6"/>
    <w:rsid w:val="009F3BA9"/>
    <w:rsid w:val="00A04218"/>
    <w:rsid w:val="00A079E3"/>
    <w:rsid w:val="00A10B90"/>
    <w:rsid w:val="00A122D9"/>
    <w:rsid w:val="00A12781"/>
    <w:rsid w:val="00A15922"/>
    <w:rsid w:val="00A17AB9"/>
    <w:rsid w:val="00A2450F"/>
    <w:rsid w:val="00A32025"/>
    <w:rsid w:val="00A377F4"/>
    <w:rsid w:val="00A42175"/>
    <w:rsid w:val="00A44017"/>
    <w:rsid w:val="00A47234"/>
    <w:rsid w:val="00A51B76"/>
    <w:rsid w:val="00A57BA1"/>
    <w:rsid w:val="00A6569C"/>
    <w:rsid w:val="00A75F60"/>
    <w:rsid w:val="00A80CDA"/>
    <w:rsid w:val="00A86B12"/>
    <w:rsid w:val="00AA0574"/>
    <w:rsid w:val="00AB115B"/>
    <w:rsid w:val="00AB4D61"/>
    <w:rsid w:val="00AC017D"/>
    <w:rsid w:val="00AC77E7"/>
    <w:rsid w:val="00AD13E8"/>
    <w:rsid w:val="00AD37FF"/>
    <w:rsid w:val="00AD422B"/>
    <w:rsid w:val="00AD6529"/>
    <w:rsid w:val="00AD669E"/>
    <w:rsid w:val="00AE3F8B"/>
    <w:rsid w:val="00AF1848"/>
    <w:rsid w:val="00B038E3"/>
    <w:rsid w:val="00B2104F"/>
    <w:rsid w:val="00B21830"/>
    <w:rsid w:val="00B2458F"/>
    <w:rsid w:val="00B24F00"/>
    <w:rsid w:val="00B25C1D"/>
    <w:rsid w:val="00B25F6C"/>
    <w:rsid w:val="00B27120"/>
    <w:rsid w:val="00B3264D"/>
    <w:rsid w:val="00B4292F"/>
    <w:rsid w:val="00B44464"/>
    <w:rsid w:val="00B47B37"/>
    <w:rsid w:val="00B53290"/>
    <w:rsid w:val="00B67531"/>
    <w:rsid w:val="00B742F5"/>
    <w:rsid w:val="00B84DD2"/>
    <w:rsid w:val="00B915C4"/>
    <w:rsid w:val="00B95E69"/>
    <w:rsid w:val="00BA53CA"/>
    <w:rsid w:val="00BA59C0"/>
    <w:rsid w:val="00BA7684"/>
    <w:rsid w:val="00BA7B7D"/>
    <w:rsid w:val="00BB32A7"/>
    <w:rsid w:val="00BB33DE"/>
    <w:rsid w:val="00BB695B"/>
    <w:rsid w:val="00BB783B"/>
    <w:rsid w:val="00BD0331"/>
    <w:rsid w:val="00BD4BDC"/>
    <w:rsid w:val="00BE124E"/>
    <w:rsid w:val="00BE4B33"/>
    <w:rsid w:val="00BF5E2D"/>
    <w:rsid w:val="00BF687A"/>
    <w:rsid w:val="00C00904"/>
    <w:rsid w:val="00C02136"/>
    <w:rsid w:val="00C0286C"/>
    <w:rsid w:val="00C05B3E"/>
    <w:rsid w:val="00C07AFE"/>
    <w:rsid w:val="00C10AF6"/>
    <w:rsid w:val="00C1551D"/>
    <w:rsid w:val="00C15C09"/>
    <w:rsid w:val="00C212B9"/>
    <w:rsid w:val="00C23C38"/>
    <w:rsid w:val="00C25F60"/>
    <w:rsid w:val="00C35C81"/>
    <w:rsid w:val="00C44795"/>
    <w:rsid w:val="00C473A4"/>
    <w:rsid w:val="00C47753"/>
    <w:rsid w:val="00C521DA"/>
    <w:rsid w:val="00C55A1E"/>
    <w:rsid w:val="00C6433E"/>
    <w:rsid w:val="00C71C4B"/>
    <w:rsid w:val="00C738A7"/>
    <w:rsid w:val="00C80029"/>
    <w:rsid w:val="00C84588"/>
    <w:rsid w:val="00C868C7"/>
    <w:rsid w:val="00C87D84"/>
    <w:rsid w:val="00C947A3"/>
    <w:rsid w:val="00CA3258"/>
    <w:rsid w:val="00CA7A14"/>
    <w:rsid w:val="00CB2750"/>
    <w:rsid w:val="00CB764C"/>
    <w:rsid w:val="00CC07CE"/>
    <w:rsid w:val="00CD0A12"/>
    <w:rsid w:val="00CD29BF"/>
    <w:rsid w:val="00CD5DC5"/>
    <w:rsid w:val="00CE42FF"/>
    <w:rsid w:val="00CE4663"/>
    <w:rsid w:val="00CE747B"/>
    <w:rsid w:val="00D04D0C"/>
    <w:rsid w:val="00D1424A"/>
    <w:rsid w:val="00D14D77"/>
    <w:rsid w:val="00D17558"/>
    <w:rsid w:val="00D23890"/>
    <w:rsid w:val="00D259F5"/>
    <w:rsid w:val="00D270A4"/>
    <w:rsid w:val="00D37553"/>
    <w:rsid w:val="00D41A99"/>
    <w:rsid w:val="00D450FA"/>
    <w:rsid w:val="00D47CDC"/>
    <w:rsid w:val="00D53E63"/>
    <w:rsid w:val="00D61AE4"/>
    <w:rsid w:val="00D70CEF"/>
    <w:rsid w:val="00D71328"/>
    <w:rsid w:val="00D71526"/>
    <w:rsid w:val="00D74290"/>
    <w:rsid w:val="00D7472F"/>
    <w:rsid w:val="00D74F7B"/>
    <w:rsid w:val="00D82AED"/>
    <w:rsid w:val="00D872E7"/>
    <w:rsid w:val="00D90B01"/>
    <w:rsid w:val="00D92B77"/>
    <w:rsid w:val="00DA2BE5"/>
    <w:rsid w:val="00DA5717"/>
    <w:rsid w:val="00DA7729"/>
    <w:rsid w:val="00DB046A"/>
    <w:rsid w:val="00DB09BB"/>
    <w:rsid w:val="00DB44DC"/>
    <w:rsid w:val="00DB5383"/>
    <w:rsid w:val="00DB7F2F"/>
    <w:rsid w:val="00DC7F1F"/>
    <w:rsid w:val="00DD11B4"/>
    <w:rsid w:val="00DE2139"/>
    <w:rsid w:val="00DE3BE1"/>
    <w:rsid w:val="00E02269"/>
    <w:rsid w:val="00E03F3E"/>
    <w:rsid w:val="00E15B75"/>
    <w:rsid w:val="00E22C27"/>
    <w:rsid w:val="00E3093B"/>
    <w:rsid w:val="00E32807"/>
    <w:rsid w:val="00E37C14"/>
    <w:rsid w:val="00E4387D"/>
    <w:rsid w:val="00E5496B"/>
    <w:rsid w:val="00E62730"/>
    <w:rsid w:val="00E66A18"/>
    <w:rsid w:val="00E66A7F"/>
    <w:rsid w:val="00E70271"/>
    <w:rsid w:val="00E76A34"/>
    <w:rsid w:val="00E80A45"/>
    <w:rsid w:val="00E875B5"/>
    <w:rsid w:val="00E96963"/>
    <w:rsid w:val="00EA01C1"/>
    <w:rsid w:val="00EA3B1F"/>
    <w:rsid w:val="00EB5463"/>
    <w:rsid w:val="00EB5DBF"/>
    <w:rsid w:val="00EC4217"/>
    <w:rsid w:val="00EC65C9"/>
    <w:rsid w:val="00ED2B0D"/>
    <w:rsid w:val="00EE3A70"/>
    <w:rsid w:val="00EE3C9E"/>
    <w:rsid w:val="00EE45F5"/>
    <w:rsid w:val="00EF4948"/>
    <w:rsid w:val="00F130FB"/>
    <w:rsid w:val="00F16790"/>
    <w:rsid w:val="00F26248"/>
    <w:rsid w:val="00F33E02"/>
    <w:rsid w:val="00F43160"/>
    <w:rsid w:val="00F503B7"/>
    <w:rsid w:val="00F57642"/>
    <w:rsid w:val="00F60839"/>
    <w:rsid w:val="00F60FFF"/>
    <w:rsid w:val="00F663AA"/>
    <w:rsid w:val="00F70D3A"/>
    <w:rsid w:val="00F72CF1"/>
    <w:rsid w:val="00F877C7"/>
    <w:rsid w:val="00F95D53"/>
    <w:rsid w:val="00FA2580"/>
    <w:rsid w:val="00FA2D2D"/>
    <w:rsid w:val="00FB169F"/>
    <w:rsid w:val="00FB78A5"/>
    <w:rsid w:val="00FB7E8C"/>
    <w:rsid w:val="00FD0E4A"/>
    <w:rsid w:val="00FD169F"/>
    <w:rsid w:val="00FD28DF"/>
    <w:rsid w:val="00FD5AAB"/>
    <w:rsid w:val="00FD639F"/>
    <w:rsid w:val="00FE01D3"/>
    <w:rsid w:val="00FE11B8"/>
    <w:rsid w:val="00FE2521"/>
    <w:rsid w:val="00FE5320"/>
    <w:rsid w:val="00FE7889"/>
    <w:rsid w:val="00FF3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link w:val="a4"/>
    <w:rsid w:val="00430109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link w:val="a4"/>
    <w:rsid w:val="0043010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0E011-A5BC-4FF0-B01C-293AE3D04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LENOVO-2</cp:lastModifiedBy>
  <cp:revision>194</cp:revision>
  <cp:lastPrinted>2020-05-07T08:43:00Z</cp:lastPrinted>
  <dcterms:created xsi:type="dcterms:W3CDTF">2018-12-03T13:55:00Z</dcterms:created>
  <dcterms:modified xsi:type="dcterms:W3CDTF">2020-05-14T04:51:00Z</dcterms:modified>
</cp:coreProperties>
</file>